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C60F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7267D2C3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14:paraId="140D6E37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6249F2B2" w14:textId="77777777"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>за</w:t>
      </w:r>
      <w:r w:rsidR="00675916" w:rsidRPr="008E3651">
        <w:rPr>
          <w:b/>
          <w:sz w:val="28"/>
          <w:szCs w:val="28"/>
        </w:rPr>
        <w:t xml:space="preserve"> </w:t>
      </w:r>
      <w:r w:rsidR="00675916">
        <w:rPr>
          <w:b/>
          <w:sz w:val="28"/>
          <w:szCs w:val="28"/>
          <w:lang w:val="en-US"/>
        </w:rPr>
        <w:t>I</w:t>
      </w:r>
      <w:r w:rsidR="00675916" w:rsidRPr="008E3651">
        <w:rPr>
          <w:b/>
          <w:sz w:val="28"/>
          <w:szCs w:val="28"/>
        </w:rPr>
        <w:t xml:space="preserve"> </w:t>
      </w:r>
      <w:r w:rsidR="00675916">
        <w:rPr>
          <w:b/>
          <w:sz w:val="28"/>
          <w:szCs w:val="28"/>
        </w:rPr>
        <w:t>квартал</w:t>
      </w:r>
      <w:r w:rsidR="00654C7D">
        <w:rPr>
          <w:b/>
          <w:sz w:val="28"/>
          <w:szCs w:val="28"/>
        </w:rPr>
        <w:t xml:space="preserve"> </w:t>
      </w:r>
      <w:r w:rsidR="0084604A">
        <w:rPr>
          <w:b/>
          <w:sz w:val="28"/>
          <w:szCs w:val="28"/>
        </w:rPr>
        <w:t>20</w:t>
      </w:r>
      <w:r w:rsidR="00CC3D8C">
        <w:rPr>
          <w:b/>
          <w:sz w:val="28"/>
          <w:szCs w:val="28"/>
        </w:rPr>
        <w:t>2</w:t>
      </w:r>
      <w:r w:rsidR="008E3651">
        <w:rPr>
          <w:b/>
          <w:sz w:val="28"/>
          <w:szCs w:val="28"/>
        </w:rPr>
        <w:t>5</w:t>
      </w:r>
      <w:r w:rsidRPr="00603DD5">
        <w:rPr>
          <w:b/>
          <w:sz w:val="28"/>
          <w:szCs w:val="28"/>
        </w:rPr>
        <w:t xml:space="preserve"> года</w:t>
      </w:r>
    </w:p>
    <w:p w14:paraId="49F071C7" w14:textId="77777777" w:rsidR="00603DD5" w:rsidRDefault="00603DD5" w:rsidP="00747D16">
      <w:pPr>
        <w:jc w:val="both"/>
      </w:pPr>
    </w:p>
    <w:p w14:paraId="2849B457" w14:textId="77777777" w:rsidR="009A0A7E" w:rsidRPr="00603DD5" w:rsidRDefault="009A0A7E" w:rsidP="00747D16">
      <w:pPr>
        <w:jc w:val="both"/>
      </w:pPr>
    </w:p>
    <w:p w14:paraId="2E98274D" w14:textId="6FBBC7A6" w:rsidR="00660C0F" w:rsidRDefault="00603DD5" w:rsidP="00303D80">
      <w:pPr>
        <w:ind w:firstLine="851"/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</w:t>
      </w:r>
      <w:r w:rsidR="008C0C38">
        <w:rPr>
          <w:sz w:val="28"/>
          <w:szCs w:val="28"/>
        </w:rPr>
        <w:t xml:space="preserve"> «Об утверждении Положения «О бюджетном процессе в Романовском муниципальном районе» </w:t>
      </w:r>
      <w:r w:rsidR="0084604A">
        <w:rPr>
          <w:sz w:val="28"/>
          <w:szCs w:val="28"/>
        </w:rPr>
        <w:t xml:space="preserve">(с изменениями от </w:t>
      </w:r>
      <w:r w:rsidR="00B16473">
        <w:rPr>
          <w:sz w:val="28"/>
          <w:szCs w:val="28"/>
        </w:rPr>
        <w:t xml:space="preserve">01.11.2016  № 15, 15.05.2017 № 56, от 06.10.2017 № 79, от 23.05.2018  № 113, 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</w:t>
      </w:r>
      <w:r w:rsidR="00303D80" w:rsidRPr="00303D80">
        <w:rPr>
          <w:sz w:val="28"/>
          <w:szCs w:val="28"/>
        </w:rPr>
        <w:t xml:space="preserve">                     </w:t>
      </w:r>
      <w:r w:rsidR="0084604A">
        <w:rPr>
          <w:sz w:val="28"/>
          <w:szCs w:val="28"/>
        </w:rPr>
        <w:t>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B16473">
        <w:rPr>
          <w:sz w:val="28"/>
          <w:szCs w:val="28"/>
        </w:rPr>
        <w:t>, от 29.05.2020 № 225</w:t>
      </w:r>
      <w:r w:rsidR="00716B43">
        <w:rPr>
          <w:sz w:val="28"/>
          <w:szCs w:val="28"/>
        </w:rPr>
        <w:t>, от 22.11.2021 № 297</w:t>
      </w:r>
      <w:r w:rsidR="008C0C38">
        <w:rPr>
          <w:sz w:val="28"/>
          <w:szCs w:val="28"/>
        </w:rPr>
        <w:t>, от 31.03.2022 № 328</w:t>
      </w:r>
      <w:r w:rsidR="006707E8" w:rsidRPr="006707E8">
        <w:rPr>
          <w:sz w:val="28"/>
          <w:szCs w:val="28"/>
        </w:rPr>
        <w:t>)</w:t>
      </w:r>
      <w:r w:rsidR="006707E8">
        <w:rPr>
          <w:sz w:val="28"/>
          <w:szCs w:val="28"/>
        </w:rPr>
        <w:t>:</w:t>
      </w:r>
    </w:p>
    <w:p w14:paraId="1E288992" w14:textId="77777777" w:rsidR="006707E8" w:rsidRDefault="006707E8" w:rsidP="00303D80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675916">
        <w:rPr>
          <w:sz w:val="28"/>
          <w:szCs w:val="28"/>
          <w:lang w:val="en-US"/>
        </w:rPr>
        <w:t>I</w:t>
      </w:r>
      <w:r w:rsidR="00F43BF7">
        <w:rPr>
          <w:sz w:val="28"/>
          <w:szCs w:val="28"/>
        </w:rPr>
        <w:t xml:space="preserve"> </w:t>
      </w:r>
      <w:r w:rsidR="00675916">
        <w:rPr>
          <w:sz w:val="28"/>
          <w:szCs w:val="28"/>
        </w:rPr>
        <w:t xml:space="preserve">квартал </w:t>
      </w:r>
      <w:r w:rsidR="001018D3">
        <w:rPr>
          <w:sz w:val="28"/>
          <w:szCs w:val="28"/>
        </w:rPr>
        <w:t xml:space="preserve"> </w:t>
      </w:r>
      <w:r w:rsidR="0084604A">
        <w:rPr>
          <w:sz w:val="28"/>
          <w:szCs w:val="28"/>
        </w:rPr>
        <w:t>20</w:t>
      </w:r>
      <w:r w:rsidR="00CC3D8C">
        <w:rPr>
          <w:sz w:val="28"/>
          <w:szCs w:val="28"/>
        </w:rPr>
        <w:t>2</w:t>
      </w:r>
      <w:r w:rsidR="008E3651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согласно приложению.</w:t>
      </w:r>
    </w:p>
    <w:p w14:paraId="14325C4A" w14:textId="77777777" w:rsidR="003507F8" w:rsidRDefault="003507F8" w:rsidP="00303D80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Романовского муниципального района Саратовской области за </w:t>
      </w:r>
      <w:r w:rsidR="00675916">
        <w:rPr>
          <w:sz w:val="28"/>
          <w:szCs w:val="28"/>
          <w:lang w:val="en-US"/>
        </w:rPr>
        <w:t>I</w:t>
      </w:r>
      <w:r w:rsidR="00675916" w:rsidRPr="00675916">
        <w:rPr>
          <w:sz w:val="28"/>
          <w:szCs w:val="28"/>
        </w:rPr>
        <w:t xml:space="preserve"> </w:t>
      </w:r>
      <w:r w:rsidR="00675916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</w:t>
      </w:r>
      <w:r w:rsidR="00217683">
        <w:rPr>
          <w:sz w:val="28"/>
          <w:szCs w:val="28"/>
        </w:rPr>
        <w:t>202</w:t>
      </w:r>
      <w:r w:rsidR="008E3651">
        <w:rPr>
          <w:sz w:val="28"/>
          <w:szCs w:val="28"/>
        </w:rPr>
        <w:t>5</w:t>
      </w:r>
      <w:r w:rsidR="00217683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Муниципальное Собрание Романовского муниципального района Саратовской области и Контрольно - счетную комиссию Романовского муниципального района Саратовской области.</w:t>
      </w:r>
    </w:p>
    <w:p w14:paraId="6B0B49D6" w14:textId="77777777" w:rsidR="006707E8" w:rsidRDefault="006707E8" w:rsidP="00303D80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2B1C9778" w14:textId="77777777" w:rsidR="00CC3D8C" w:rsidRPr="006707E8" w:rsidRDefault="00CC3D8C" w:rsidP="00303D80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14:paraId="02EBB2D6" w14:textId="77777777" w:rsidR="00CC3D8C" w:rsidRPr="006707E8" w:rsidRDefault="00CC3D8C" w:rsidP="00CC3D8C">
      <w:pPr>
        <w:jc w:val="both"/>
        <w:rPr>
          <w:sz w:val="28"/>
          <w:szCs w:val="28"/>
        </w:rPr>
      </w:pPr>
    </w:p>
    <w:p w14:paraId="27385FDC" w14:textId="77777777" w:rsidR="00CC3D8C" w:rsidRDefault="00CC3D8C" w:rsidP="00CC3D8C">
      <w:pPr>
        <w:jc w:val="both"/>
        <w:rPr>
          <w:b/>
        </w:rPr>
      </w:pPr>
    </w:p>
    <w:p w14:paraId="38C24388" w14:textId="77777777" w:rsidR="00675916" w:rsidRDefault="00675916" w:rsidP="00CC3D8C">
      <w:pPr>
        <w:jc w:val="both"/>
        <w:rPr>
          <w:b/>
        </w:rPr>
      </w:pPr>
    </w:p>
    <w:p w14:paraId="0FA58343" w14:textId="77777777" w:rsidR="00675916" w:rsidRDefault="00675916" w:rsidP="00CC3D8C">
      <w:pPr>
        <w:jc w:val="both"/>
        <w:rPr>
          <w:b/>
        </w:rPr>
      </w:pPr>
    </w:p>
    <w:p w14:paraId="3CA6A862" w14:textId="77777777" w:rsidR="00303D80" w:rsidRDefault="00B16473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14:paraId="5BA9666C" w14:textId="60969A95"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950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района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16473">
        <w:rPr>
          <w:rFonts w:ascii="Times New Roman" w:hAnsi="Times New Roman" w:cs="Times New Roman"/>
          <w:b/>
          <w:sz w:val="28"/>
          <w:szCs w:val="28"/>
        </w:rPr>
        <w:t>А.И.Щербаков</w:t>
      </w:r>
    </w:p>
    <w:p w14:paraId="0CCB2936" w14:textId="77777777" w:rsidR="00CC3D8C" w:rsidRDefault="00CC3D8C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</w:p>
    <w:p w14:paraId="68F8A646" w14:textId="77777777" w:rsidR="00FD5B18" w:rsidRDefault="00FD5B18"/>
    <w:sectPr w:rsidR="00FD5B18" w:rsidSect="00566B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58A6C" w14:textId="77777777" w:rsidR="00521022" w:rsidRDefault="00521022" w:rsidP="003916B9">
      <w:r>
        <w:separator/>
      </w:r>
    </w:p>
  </w:endnote>
  <w:endnote w:type="continuationSeparator" w:id="0">
    <w:p w14:paraId="1B0F3B2B" w14:textId="77777777" w:rsidR="00521022" w:rsidRDefault="00521022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171B" w14:textId="77777777" w:rsidR="00303D80" w:rsidRDefault="00303D8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B4C3" w14:textId="77777777" w:rsidR="00303D80" w:rsidRDefault="00303D8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EE84D" w14:textId="77777777" w:rsidR="00303D80" w:rsidRDefault="00303D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FD68C" w14:textId="77777777" w:rsidR="00521022" w:rsidRDefault="00521022" w:rsidP="003916B9">
      <w:r>
        <w:separator/>
      </w:r>
    </w:p>
  </w:footnote>
  <w:footnote w:type="continuationSeparator" w:id="0">
    <w:p w14:paraId="6191717C" w14:textId="77777777" w:rsidR="00521022" w:rsidRDefault="00521022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BB3B" w14:textId="77777777" w:rsidR="00303D80" w:rsidRDefault="00303D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8EE1E" w14:textId="77777777" w:rsidR="009A0A7E" w:rsidRDefault="0097055F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14:paraId="20C3C0F4" w14:textId="77777777" w:rsidR="009A0A7E" w:rsidRDefault="009A0A7E">
    <w:pPr>
      <w:pStyle w:val="a3"/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A4C63" w14:textId="77777777" w:rsidR="00766734" w:rsidRPr="005E7ADE" w:rsidRDefault="00766734" w:rsidP="00766734">
    <w:pPr>
      <w:jc w:val="center"/>
      <w:rPr>
        <w:noProof/>
        <w:sz w:val="28"/>
        <w:szCs w:val="28"/>
      </w:rPr>
    </w:pPr>
  </w:p>
  <w:p w14:paraId="6A7EABE7" w14:textId="393FD067" w:rsidR="00303D80" w:rsidRDefault="00303D80" w:rsidP="00303D80">
    <w:pPr>
      <w:jc w:val="center"/>
      <w:rPr>
        <w:noProof/>
        <w:sz w:val="28"/>
        <w:szCs w:val="28"/>
        <w:lang w:eastAsia="en-US"/>
      </w:rPr>
    </w:pPr>
    <w:bookmarkStart w:id="0" w:name="_Hlk168385282"/>
    <w:r>
      <w:rPr>
        <w:noProof/>
        <w:sz w:val="28"/>
        <w:szCs w:val="28"/>
      </w:rPr>
      <w:drawing>
        <wp:inline distT="0" distB="0" distL="0" distR="0" wp14:anchorId="5375D524" wp14:editId="3D888414">
          <wp:extent cx="762000" cy="86677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1" r="1516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95B75B" w14:textId="77777777" w:rsidR="00303D80" w:rsidRDefault="00303D80" w:rsidP="00303D80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АДМИНИСТРАЦИЯ  РОМАНОВСКОГО  МУНИЦИПАЛЬНОГО РАЙОНА</w:t>
    </w:r>
  </w:p>
  <w:p w14:paraId="42A7C9E4" w14:textId="77777777" w:rsidR="00303D80" w:rsidRDefault="00303D80" w:rsidP="00303D80">
    <w:pPr>
      <w:jc w:val="center"/>
      <w:rPr>
        <w:b/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САРАТОВСКОЙ ОБЛАСТИ</w:t>
    </w:r>
  </w:p>
  <w:p w14:paraId="39F913A2" w14:textId="77777777" w:rsidR="00303D80" w:rsidRDefault="00303D80" w:rsidP="00303D80">
    <w:pPr>
      <w:jc w:val="center"/>
      <w:rPr>
        <w:b/>
        <w:noProof/>
        <w:sz w:val="28"/>
        <w:szCs w:val="28"/>
        <w:lang w:eastAsia="en-US"/>
      </w:rPr>
    </w:pPr>
    <w:r>
      <w:rPr>
        <w:b/>
        <w:noProof/>
        <w:sz w:val="28"/>
        <w:szCs w:val="28"/>
        <w:lang w:eastAsia="en-US"/>
      </w:rPr>
      <w:t>РАСПОРЯЖЕНИЕ</w:t>
    </w:r>
  </w:p>
  <w:p w14:paraId="23730598" w14:textId="342950E9" w:rsidR="00303D80" w:rsidRDefault="00303D80" w:rsidP="00303D80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 xml:space="preserve">от </w:t>
    </w:r>
    <w:r>
      <w:rPr>
        <w:noProof/>
        <w:sz w:val="28"/>
        <w:szCs w:val="28"/>
        <w:lang w:val="en-US" w:eastAsia="en-US"/>
      </w:rPr>
      <w:t>3</w:t>
    </w:r>
    <w:r>
      <w:rPr>
        <w:noProof/>
        <w:sz w:val="28"/>
        <w:szCs w:val="28"/>
        <w:lang w:eastAsia="en-US"/>
      </w:rPr>
      <w:t>.04.2025 года № 11</w:t>
    </w:r>
    <w:r>
      <w:rPr>
        <w:noProof/>
        <w:sz w:val="28"/>
        <w:szCs w:val="28"/>
        <w:lang w:val="en-US" w:eastAsia="en-US"/>
      </w:rPr>
      <w:t>5</w:t>
    </w:r>
    <w:r>
      <w:rPr>
        <w:noProof/>
        <w:sz w:val="28"/>
        <w:szCs w:val="28"/>
        <w:lang w:eastAsia="en-US"/>
      </w:rPr>
      <w:t>-р</w:t>
    </w:r>
  </w:p>
  <w:p w14:paraId="0EAA6699" w14:textId="77777777" w:rsidR="00303D80" w:rsidRDefault="00303D80" w:rsidP="00303D80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р.п.Романовка</w:t>
    </w:r>
    <w:bookmarkEnd w:id="0"/>
  </w:p>
  <w:p w14:paraId="1DA4F161" w14:textId="77777777" w:rsidR="009A0A7E" w:rsidRDefault="009A0A7E">
    <w:pPr>
      <w:pStyle w:val="a3"/>
      <w:widowControl/>
      <w:jc w:val="center"/>
      <w:rPr>
        <w:b/>
        <w:sz w:val="28"/>
      </w:rPr>
    </w:pPr>
  </w:p>
  <w:p w14:paraId="5BCCD481" w14:textId="544C06AD" w:rsidR="009A0A7E" w:rsidRDefault="009A0A7E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16"/>
    <w:rsid w:val="000114FE"/>
    <w:rsid w:val="0002215C"/>
    <w:rsid w:val="00070B24"/>
    <w:rsid w:val="000A343D"/>
    <w:rsid w:val="000B652F"/>
    <w:rsid w:val="001018D3"/>
    <w:rsid w:val="00201523"/>
    <w:rsid w:val="00217683"/>
    <w:rsid w:val="002704CD"/>
    <w:rsid w:val="00292908"/>
    <w:rsid w:val="00303D80"/>
    <w:rsid w:val="003507F8"/>
    <w:rsid w:val="00387A8F"/>
    <w:rsid w:val="003916B9"/>
    <w:rsid w:val="003A56EB"/>
    <w:rsid w:val="003B66D6"/>
    <w:rsid w:val="003D3879"/>
    <w:rsid w:val="003E5FD1"/>
    <w:rsid w:val="00402D42"/>
    <w:rsid w:val="00455634"/>
    <w:rsid w:val="004D6208"/>
    <w:rsid w:val="00521022"/>
    <w:rsid w:val="005300A8"/>
    <w:rsid w:val="00566BA3"/>
    <w:rsid w:val="0059502D"/>
    <w:rsid w:val="005B134F"/>
    <w:rsid w:val="00603DD5"/>
    <w:rsid w:val="00616F04"/>
    <w:rsid w:val="00616FBA"/>
    <w:rsid w:val="006475F3"/>
    <w:rsid w:val="00654C7D"/>
    <w:rsid w:val="00660C0F"/>
    <w:rsid w:val="006707E8"/>
    <w:rsid w:val="00675916"/>
    <w:rsid w:val="0070017F"/>
    <w:rsid w:val="00707970"/>
    <w:rsid w:val="00716B43"/>
    <w:rsid w:val="00717919"/>
    <w:rsid w:val="00717925"/>
    <w:rsid w:val="00747D16"/>
    <w:rsid w:val="00766734"/>
    <w:rsid w:val="00781361"/>
    <w:rsid w:val="00786312"/>
    <w:rsid w:val="007B1BDD"/>
    <w:rsid w:val="00806FD4"/>
    <w:rsid w:val="008222BB"/>
    <w:rsid w:val="008424B6"/>
    <w:rsid w:val="0084604A"/>
    <w:rsid w:val="008506AF"/>
    <w:rsid w:val="008C0C38"/>
    <w:rsid w:val="008E3651"/>
    <w:rsid w:val="00906EE8"/>
    <w:rsid w:val="00963DB9"/>
    <w:rsid w:val="0097055F"/>
    <w:rsid w:val="009A0A7E"/>
    <w:rsid w:val="009A128F"/>
    <w:rsid w:val="009B26D7"/>
    <w:rsid w:val="009B6934"/>
    <w:rsid w:val="009D21A1"/>
    <w:rsid w:val="009F490F"/>
    <w:rsid w:val="009F64F9"/>
    <w:rsid w:val="00A251ED"/>
    <w:rsid w:val="00A26501"/>
    <w:rsid w:val="00A518A5"/>
    <w:rsid w:val="00AA5ED3"/>
    <w:rsid w:val="00B16473"/>
    <w:rsid w:val="00B408DE"/>
    <w:rsid w:val="00B80788"/>
    <w:rsid w:val="00BA6954"/>
    <w:rsid w:val="00C0265E"/>
    <w:rsid w:val="00C307E2"/>
    <w:rsid w:val="00CA78A5"/>
    <w:rsid w:val="00CC3D8C"/>
    <w:rsid w:val="00CE04C8"/>
    <w:rsid w:val="00DB245F"/>
    <w:rsid w:val="00DE4642"/>
    <w:rsid w:val="00DF087C"/>
    <w:rsid w:val="00E03BF8"/>
    <w:rsid w:val="00E347BD"/>
    <w:rsid w:val="00E36C5C"/>
    <w:rsid w:val="00ED476C"/>
    <w:rsid w:val="00EE3CF2"/>
    <w:rsid w:val="00EF2B44"/>
    <w:rsid w:val="00F07499"/>
    <w:rsid w:val="00F43BF7"/>
    <w:rsid w:val="00F5372E"/>
    <w:rsid w:val="00F87B26"/>
    <w:rsid w:val="00F9150B"/>
    <w:rsid w:val="00FB006C"/>
    <w:rsid w:val="00FB7CCA"/>
    <w:rsid w:val="00FB7CF3"/>
    <w:rsid w:val="00FD1B9E"/>
    <w:rsid w:val="00FD5B1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8182"/>
  <w15:docId w15:val="{F6088D7B-2F7D-409A-A1E9-7EAD0D051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8078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07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E5B3-99B3-4DC2-899B-577FEF9B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2023-04-06T13:01:00Z</cp:lastPrinted>
  <dcterms:created xsi:type="dcterms:W3CDTF">2025-04-04T06:46:00Z</dcterms:created>
  <dcterms:modified xsi:type="dcterms:W3CDTF">2025-04-04T06:46:00Z</dcterms:modified>
</cp:coreProperties>
</file>